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111C" w14:textId="39A21F03" w:rsidR="00267BBE" w:rsidRPr="00B547E7" w:rsidRDefault="00267BBE" w:rsidP="00F66069">
      <w:pPr>
        <w:jc w:val="center"/>
        <w:rPr>
          <w:b/>
          <w:bCs/>
          <w:sz w:val="32"/>
          <w:szCs w:val="32"/>
        </w:rPr>
      </w:pPr>
      <w:r w:rsidRPr="00B547E7">
        <w:rPr>
          <w:b/>
          <w:bCs/>
          <w:sz w:val="32"/>
          <w:szCs w:val="32"/>
        </w:rPr>
        <w:t>FORMULÁR NA VRÁTENIE TOVARU</w:t>
      </w:r>
    </w:p>
    <w:p w14:paraId="36558DB9" w14:textId="5623F2A5" w:rsidR="00B547E7" w:rsidRPr="00B547E7" w:rsidRDefault="00B56976" w:rsidP="00F66069">
      <w:pPr>
        <w:jc w:val="center"/>
        <w:rPr>
          <w:sz w:val="24"/>
          <w:szCs w:val="24"/>
        </w:rPr>
      </w:pPr>
      <w:r w:rsidRPr="00B547E7">
        <w:rPr>
          <w:sz w:val="24"/>
          <w:szCs w:val="24"/>
        </w:rPr>
        <w:t>(vyplňte a zašlite tento formulár len v prípade, že si želáte odstúpiť od zmluvy)</w:t>
      </w:r>
    </w:p>
    <w:p w14:paraId="66E794C5" w14:textId="77777777" w:rsidR="00B547E7" w:rsidRDefault="00B547E7" w:rsidP="00F66069">
      <w:pPr>
        <w:jc w:val="both"/>
        <w:rPr>
          <w:sz w:val="24"/>
          <w:szCs w:val="24"/>
        </w:rPr>
      </w:pPr>
    </w:p>
    <w:p w14:paraId="5D280B5D" w14:textId="34C439BB" w:rsidR="00B56976" w:rsidRPr="00B547E7" w:rsidRDefault="00B56976" w:rsidP="00F66069">
      <w:pPr>
        <w:jc w:val="both"/>
        <w:rPr>
          <w:sz w:val="24"/>
          <w:szCs w:val="24"/>
        </w:rPr>
      </w:pPr>
      <w:r w:rsidRPr="00B547E7">
        <w:rPr>
          <w:sz w:val="24"/>
          <w:szCs w:val="24"/>
        </w:rPr>
        <w:t>Odstúpenie od kúpnej zmluvy uzavretej na diaľku v zmysle § 7 a nasl. Zákona č. 102/2014 Z. z. o ochrane spotrebiteľa pri predaji tovaru alebo poskytovaní služieb na základe zmluvy uzavretej na diaľku alebo zmluvy uzavretej mimo prevádzkových priestorov o a zmene a doplnení niektorých zákonov.</w:t>
      </w:r>
    </w:p>
    <w:p w14:paraId="78388A55" w14:textId="77777777" w:rsidR="00B547E7" w:rsidRDefault="00B547E7" w:rsidP="00F66069">
      <w:pPr>
        <w:jc w:val="both"/>
        <w:rPr>
          <w:sz w:val="24"/>
          <w:szCs w:val="24"/>
        </w:rPr>
      </w:pPr>
    </w:p>
    <w:p w14:paraId="519AA6E2" w14:textId="5D43419A" w:rsidR="00267BBE" w:rsidRPr="00B547E7" w:rsidRDefault="00267BBE" w:rsidP="00F66069">
      <w:pPr>
        <w:jc w:val="both"/>
        <w:rPr>
          <w:sz w:val="24"/>
          <w:szCs w:val="24"/>
        </w:rPr>
      </w:pPr>
      <w:r w:rsidRPr="00B547E7">
        <w:rPr>
          <w:sz w:val="24"/>
          <w:szCs w:val="24"/>
        </w:rPr>
        <w:t>Tovar vraciam kompletný, v pôvodnom stave a v pôvodnom obale, bez známok používania a opotrebenia.</w:t>
      </w:r>
    </w:p>
    <w:p w14:paraId="7C89895A" w14:textId="77777777" w:rsidR="00B547E7" w:rsidRDefault="00B547E7" w:rsidP="00B547E7">
      <w:pPr>
        <w:rPr>
          <w:sz w:val="24"/>
          <w:szCs w:val="24"/>
        </w:rPr>
      </w:pPr>
    </w:p>
    <w:p w14:paraId="5D4A15AD" w14:textId="3E0C64F3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Sumu za tovar prosím vrátiť formou bankového prevodu na účet.</w:t>
      </w:r>
    </w:p>
    <w:p w14:paraId="7618AAB5" w14:textId="28E3B8C7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Meno a priezvisko:</w:t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  <w:t>........................................</w:t>
      </w:r>
    </w:p>
    <w:p w14:paraId="1CF4B608" w14:textId="17961850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Adresa:</w:t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>........................................</w:t>
      </w:r>
    </w:p>
    <w:p w14:paraId="52FEAEC2" w14:textId="0CCD2AFE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Telefonický kontakt:</w:t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>........................................</w:t>
      </w:r>
    </w:p>
    <w:p w14:paraId="57EE21FB" w14:textId="42FDE0B5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E-mail:</w:t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>........................................</w:t>
      </w:r>
    </w:p>
    <w:p w14:paraId="04ED8E6C" w14:textId="742F6F94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Číslo objednávky:</w:t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>........................................</w:t>
      </w:r>
    </w:p>
    <w:p w14:paraId="442CE7D5" w14:textId="5AD87BA6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Dátum prijatia tovaru:</w:t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>........................................</w:t>
      </w:r>
    </w:p>
    <w:p w14:paraId="75046535" w14:textId="77777777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Číslo bankového účtu v tvare IBAN:</w:t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>........................................</w:t>
      </w:r>
    </w:p>
    <w:p w14:paraId="3B832B61" w14:textId="77777777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Vrátený tovar (názov, počet ks):</w:t>
      </w:r>
      <w:r w:rsidRPr="00B547E7">
        <w:rPr>
          <w:sz w:val="24"/>
          <w:szCs w:val="24"/>
        </w:rPr>
        <w:tab/>
      </w:r>
      <w:r w:rsidRPr="00B547E7">
        <w:rPr>
          <w:sz w:val="24"/>
          <w:szCs w:val="24"/>
        </w:rPr>
        <w:t>........................................</w:t>
      </w:r>
    </w:p>
    <w:p w14:paraId="0DAFB7EB" w14:textId="77777777" w:rsidR="00B547E7" w:rsidRPr="00B547E7" w:rsidRDefault="00B547E7" w:rsidP="00B547E7">
      <w:pPr>
        <w:rPr>
          <w:sz w:val="24"/>
          <w:szCs w:val="24"/>
        </w:rPr>
      </w:pPr>
    </w:p>
    <w:p w14:paraId="03A73CDE" w14:textId="6973772C" w:rsidR="00B547E7" w:rsidRPr="00B547E7" w:rsidRDefault="00B547E7" w:rsidP="00B547E7">
      <w:pPr>
        <w:rPr>
          <w:b/>
          <w:bCs/>
          <w:sz w:val="24"/>
          <w:szCs w:val="24"/>
        </w:rPr>
      </w:pPr>
      <w:r w:rsidRPr="00B547E7">
        <w:rPr>
          <w:b/>
          <w:bCs/>
          <w:sz w:val="24"/>
          <w:szCs w:val="24"/>
        </w:rPr>
        <w:t>K formuláru prikladám doklad o kúpe tovaru.</w:t>
      </w:r>
    </w:p>
    <w:p w14:paraId="13F7057F" w14:textId="724CB421" w:rsidR="00B17019" w:rsidRPr="00B547E7" w:rsidRDefault="00B17019" w:rsidP="00B547E7">
      <w:pPr>
        <w:rPr>
          <w:b/>
          <w:bCs/>
          <w:sz w:val="24"/>
          <w:szCs w:val="24"/>
        </w:rPr>
      </w:pPr>
      <w:r w:rsidRPr="00B547E7">
        <w:rPr>
          <w:b/>
          <w:bCs/>
          <w:sz w:val="24"/>
          <w:szCs w:val="24"/>
        </w:rPr>
        <w:t>Tovar je potrebné zaslať alebo osobne odovzdať na adres</w:t>
      </w:r>
      <w:r w:rsidR="00B547E7" w:rsidRPr="00B547E7">
        <w:rPr>
          <w:b/>
          <w:bCs/>
          <w:sz w:val="24"/>
          <w:szCs w:val="24"/>
        </w:rPr>
        <w:t>e</w:t>
      </w:r>
      <w:r w:rsidRPr="00B547E7">
        <w:rPr>
          <w:b/>
          <w:bCs/>
          <w:sz w:val="24"/>
          <w:szCs w:val="24"/>
        </w:rPr>
        <w:t>:</w:t>
      </w:r>
    </w:p>
    <w:p w14:paraId="75B6F977" w14:textId="6F52AFC6" w:rsidR="00B17019" w:rsidRPr="00B547E7" w:rsidRDefault="00B17019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Bazényliptov</w:t>
      </w:r>
    </w:p>
    <w:p w14:paraId="72F16A9E" w14:textId="37E79C18" w:rsidR="00B17019" w:rsidRPr="00B547E7" w:rsidRDefault="00B17019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Hollého 482</w:t>
      </w:r>
    </w:p>
    <w:p w14:paraId="283B238E" w14:textId="129B8717" w:rsidR="00B17019" w:rsidRPr="00B547E7" w:rsidRDefault="00B17019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>03495 Likavka</w:t>
      </w:r>
    </w:p>
    <w:p w14:paraId="4788B093" w14:textId="77777777" w:rsidR="00267BBE" w:rsidRDefault="00267BBE" w:rsidP="00B547E7">
      <w:pPr>
        <w:rPr>
          <w:sz w:val="24"/>
          <w:szCs w:val="24"/>
        </w:rPr>
      </w:pPr>
    </w:p>
    <w:p w14:paraId="2EE9E89A" w14:textId="77777777" w:rsidR="00B547E7" w:rsidRPr="00B547E7" w:rsidRDefault="00B547E7" w:rsidP="00B547E7">
      <w:pPr>
        <w:rPr>
          <w:sz w:val="24"/>
          <w:szCs w:val="24"/>
        </w:rPr>
      </w:pPr>
    </w:p>
    <w:p w14:paraId="2E277D86" w14:textId="318C32B8" w:rsidR="00267BBE" w:rsidRPr="00B547E7" w:rsidRDefault="00267BBE" w:rsidP="00B547E7">
      <w:pPr>
        <w:rPr>
          <w:sz w:val="24"/>
          <w:szCs w:val="24"/>
        </w:rPr>
      </w:pPr>
      <w:r w:rsidRPr="00B547E7">
        <w:rPr>
          <w:sz w:val="24"/>
          <w:szCs w:val="24"/>
        </w:rPr>
        <w:t xml:space="preserve">V </w:t>
      </w:r>
      <w:r w:rsidRPr="00B547E7">
        <w:rPr>
          <w:sz w:val="24"/>
          <w:szCs w:val="24"/>
        </w:rPr>
        <w:t>........................................</w:t>
      </w:r>
      <w:r w:rsidRPr="00B547E7">
        <w:rPr>
          <w:sz w:val="24"/>
          <w:szCs w:val="24"/>
        </w:rPr>
        <w:t xml:space="preserve">, dňa </w:t>
      </w:r>
      <w:r w:rsidRPr="00B547E7">
        <w:rPr>
          <w:sz w:val="24"/>
          <w:szCs w:val="24"/>
        </w:rPr>
        <w:t>........................................</w:t>
      </w:r>
      <w:r w:rsidR="00B547E7">
        <w:rPr>
          <w:sz w:val="24"/>
          <w:szCs w:val="24"/>
        </w:rPr>
        <w:t>, podpis</w:t>
      </w:r>
      <w:r w:rsidRPr="00B547E7">
        <w:rPr>
          <w:sz w:val="24"/>
          <w:szCs w:val="24"/>
        </w:rPr>
        <w:t>.......................................</w:t>
      </w:r>
    </w:p>
    <w:sectPr w:rsidR="00267BBE" w:rsidRPr="00B5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BE"/>
    <w:rsid w:val="00267BBE"/>
    <w:rsid w:val="00967DC8"/>
    <w:rsid w:val="00B17019"/>
    <w:rsid w:val="00B547E7"/>
    <w:rsid w:val="00B56976"/>
    <w:rsid w:val="00C33EB3"/>
    <w:rsid w:val="00F15120"/>
    <w:rsid w:val="00F66069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4DE5"/>
  <w15:chartTrackingRefBased/>
  <w15:docId w15:val="{10BBE379-099A-44E7-A4B7-30674EAF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7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7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7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7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7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7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7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7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7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7B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7B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7B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7B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7B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7B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7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7B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7B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7BB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7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7BB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7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2026-01-13T13:48:00Z</dcterms:created>
  <dcterms:modified xsi:type="dcterms:W3CDTF">2026-01-13T14:06:00Z</dcterms:modified>
</cp:coreProperties>
</file>